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20" w:type="dxa"/>
        <w:tblLook w:val="04A0" w:firstRow="1" w:lastRow="0" w:firstColumn="1" w:lastColumn="0" w:noHBand="0" w:noVBand="1"/>
      </w:tblPr>
      <w:tblGrid>
        <w:gridCol w:w="1350"/>
        <w:gridCol w:w="1800"/>
        <w:gridCol w:w="3870"/>
        <w:gridCol w:w="1710"/>
        <w:gridCol w:w="7090"/>
      </w:tblGrid>
      <w:tr w:rsidR="002A3F29" w:rsidRPr="00EA12D4" w14:paraId="09F01D02" w14:textId="77777777" w:rsidTr="002A3F29">
        <w:trPr>
          <w:trHeight w:val="370"/>
        </w:trPr>
        <w:tc>
          <w:tcPr>
            <w:tcW w:w="70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112D7" w14:textId="77777777" w:rsidR="002A3F29" w:rsidRDefault="002A3F29" w:rsidP="00B15A9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</w:pPr>
            <w:r w:rsidRPr="00EA12D4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  <w:t xml:space="preserve">DRAFT FILL COURSE SCHEDULE SPRING 2026 </w:t>
            </w:r>
          </w:p>
          <w:p w14:paraId="1F6C9E0B" w14:textId="3C51FCE7" w:rsidR="002A3F29" w:rsidRPr="00EA12D4" w:rsidRDefault="002A3F29" w:rsidP="00B15A9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</w:pPr>
            <w:r w:rsidRPr="00EA12D4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  <w:t xml:space="preserve">SUBJECT TO </w:t>
            </w:r>
            <w:r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  <w:t>C</w:t>
            </w:r>
            <w:r w:rsidRPr="00EA12D4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  <w:t>HANGE</w:t>
            </w:r>
            <w:r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  <w:t xml:space="preserve"> (Dec. 9, </w:t>
            </w:r>
            <w:r w:rsidR="00541E94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  <w:t xml:space="preserve">2025 </w:t>
            </w:r>
            <w:r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  <w:t>version)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7E0F7" w14:textId="77777777" w:rsidR="002A3F29" w:rsidRPr="00EA12D4" w:rsidRDefault="002A3F29" w:rsidP="00B15A9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E3CD2" w14:textId="77777777" w:rsidR="002A3F29" w:rsidRPr="00EA12D4" w:rsidRDefault="002A3F29" w:rsidP="00B15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A3F29" w:rsidRPr="00EA12D4" w14:paraId="79AE8726" w14:textId="77777777" w:rsidTr="002A3F29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single" w:sz="12" w:space="0" w:color="8093B3"/>
              <w:right w:val="nil"/>
            </w:tcBorders>
            <w:shd w:val="clear" w:color="000000" w:fill="DFE4EC"/>
            <w:vAlign w:val="bottom"/>
            <w:hideMark/>
          </w:tcPr>
          <w:p w14:paraId="5B958B99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EA12D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Day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8093B3"/>
              <w:right w:val="nil"/>
            </w:tcBorders>
            <w:shd w:val="clear" w:color="000000" w:fill="DFE4EC"/>
            <w:vAlign w:val="bottom"/>
            <w:hideMark/>
          </w:tcPr>
          <w:p w14:paraId="13195D6D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EA12D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Times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12" w:space="0" w:color="8093B3"/>
              <w:right w:val="nil"/>
            </w:tcBorders>
            <w:shd w:val="clear" w:color="000000" w:fill="DFE4EC"/>
            <w:vAlign w:val="bottom"/>
            <w:hideMark/>
          </w:tcPr>
          <w:p w14:paraId="4F21E734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EA12D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Course Title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12" w:space="0" w:color="8093B3"/>
              <w:right w:val="nil"/>
            </w:tcBorders>
            <w:shd w:val="clear" w:color="000000" w:fill="DFE4EC"/>
            <w:vAlign w:val="bottom"/>
            <w:hideMark/>
          </w:tcPr>
          <w:p w14:paraId="62AF901A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EA12D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Instructor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12" w:space="0" w:color="8093B3"/>
              <w:right w:val="nil"/>
            </w:tcBorders>
            <w:shd w:val="clear" w:color="000000" w:fill="DFE4EC"/>
            <w:vAlign w:val="bottom"/>
            <w:hideMark/>
          </w:tcPr>
          <w:p w14:paraId="043829F6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EA12D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Meeting Dates</w:t>
            </w:r>
          </w:p>
        </w:tc>
      </w:tr>
      <w:tr w:rsidR="002A3F29" w:rsidRPr="00EA12D4" w14:paraId="3D2E458A" w14:textId="77777777" w:rsidTr="002A3F29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3783B344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A. Monday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52811849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C. 10:00a-11:15a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3D8D8787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Basics of Elder Law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79952C2B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Ershow</w:t>
            </w:r>
            <w:proofErr w:type="spellEnd"/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-Levenberg</w:t>
            </w: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6ACC5D90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2/2, 2/9</w:t>
            </w:r>
          </w:p>
        </w:tc>
      </w:tr>
      <w:tr w:rsidR="002A3F29" w:rsidRPr="00EA12D4" w14:paraId="055F7B9F" w14:textId="77777777" w:rsidTr="002A3F29">
        <w:trPr>
          <w:trHeight w:val="290"/>
        </w:trPr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332E8C16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1BC0F060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C. 10:00a-11:15a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53D2582F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Life Writing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478DDD96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Coakley</w:t>
            </w: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287AAD84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2/2, 2/16, 3/2, 3/16</w:t>
            </w:r>
          </w:p>
        </w:tc>
      </w:tr>
      <w:tr w:rsidR="002A3F29" w:rsidRPr="00EA12D4" w14:paraId="1F4637D9" w14:textId="77777777" w:rsidTr="002A3F29">
        <w:trPr>
          <w:trHeight w:val="290"/>
        </w:trPr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3B162DFF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5CEF620E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C. 10:00a-11:15a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6691ABCB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Nonfiction Book Discussion Group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7D787C7C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Coakley</w:t>
            </w: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124C96EA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1/26, 2/9, 2/23, 3/9</w:t>
            </w:r>
          </w:p>
        </w:tc>
      </w:tr>
      <w:tr w:rsidR="002A3F29" w:rsidRPr="00EA12D4" w14:paraId="649DB06C" w14:textId="77777777" w:rsidTr="002A3F29">
        <w:trPr>
          <w:trHeight w:val="770"/>
        </w:trPr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63D93315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1E898FC3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C. 10:00a-11:15a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1E5CEB3B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Privacy (Something You Remember) and Surveillance (Something You Would Like to Forget)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6DB90388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Klass</w:t>
            </w: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6DC97516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4/6, 4/13,4/20, 4/27</w:t>
            </w:r>
          </w:p>
        </w:tc>
      </w:tr>
      <w:tr w:rsidR="002A3F29" w:rsidRPr="00EA12D4" w14:paraId="407B239D" w14:textId="77777777" w:rsidTr="002A3F29">
        <w:trPr>
          <w:trHeight w:val="520"/>
        </w:trPr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1085FA93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7EEA9CFC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C. 10:00a-11:15a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0995699C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Symposium on diverse and engaging topics of interest.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4401351A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Srikantan</w:t>
            </w: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7D5EFF75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2/2, 2/9, 2/16, 3/2, 3/9, 3/23, 3/30, 4/6, 4/20, 4/27</w:t>
            </w:r>
          </w:p>
        </w:tc>
      </w:tr>
      <w:tr w:rsidR="002A3F29" w:rsidRPr="00EA12D4" w14:paraId="580B8F25" w14:textId="77777777" w:rsidTr="002A3F29">
        <w:trPr>
          <w:trHeight w:val="290"/>
        </w:trPr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4F121E78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0527B2AC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E. 11:30a-12:45p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5EFE1220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of the Heart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540A44D1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Ogens</w:t>
            </w: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28FEF50C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2/9, 2/16, 3/2, 3/9, 3/23, 3/30</w:t>
            </w:r>
          </w:p>
        </w:tc>
      </w:tr>
      <w:tr w:rsidR="002A3F29" w:rsidRPr="00EA12D4" w14:paraId="6949DAA5" w14:textId="77777777" w:rsidTr="002A3F29">
        <w:trPr>
          <w:trHeight w:val="520"/>
        </w:trPr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4E7F6AB6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092DB405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H. 1:15p-3:45p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395FC682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FILL Film Discussion Group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2A4F46E3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Ogens &amp; Ogens</w:t>
            </w: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3E5F4E41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2/2, 2/9, 2/16, 3/2, 3/9, 3/23, 3/30, 4/6, 4/20, 4/27, 5/4, 5/11</w:t>
            </w:r>
          </w:p>
        </w:tc>
      </w:tr>
      <w:tr w:rsidR="002A3F29" w:rsidRPr="00EA12D4" w14:paraId="24E511CF" w14:textId="77777777" w:rsidTr="002A3F29">
        <w:trPr>
          <w:trHeight w:val="520"/>
        </w:trPr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5155CD46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63B0CE65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J. 4:00p-5:15p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10EADBF9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Clean-up your house and take care of your estate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1D05ACC9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Hellner-Apelt</w:t>
            </w: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7DC25FE0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1/26, 2/2, and 2/9</w:t>
            </w:r>
          </w:p>
        </w:tc>
      </w:tr>
      <w:tr w:rsidR="002A3F29" w:rsidRPr="00EA12D4" w14:paraId="0D0C073C" w14:textId="77777777" w:rsidTr="002A3F29">
        <w:trPr>
          <w:trHeight w:val="520"/>
        </w:trPr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02E8E860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3C276ADD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J. 4:00p-5:15p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4F3B7EC5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Learning to Fly: An Introduction to Aviation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387B3E48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Olcott</w:t>
            </w: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6B112D84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4/6, 4/20, 4/27, 5/4, 5/11</w:t>
            </w:r>
          </w:p>
        </w:tc>
      </w:tr>
      <w:tr w:rsidR="002A3F29" w:rsidRPr="00EA12D4" w14:paraId="5887CAE9" w14:textId="77777777" w:rsidTr="002A3F29">
        <w:trPr>
          <w:trHeight w:val="520"/>
        </w:trPr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217E3A07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B. Tuesday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0284DEFC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C. 10:00a-11:15a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3E6B251E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Lives and Music of Mozart and Beethoven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2F7BB2E3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Spingarn</w:t>
            </w: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378A87C8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3/24; 3/31; 4/7; 4/14</w:t>
            </w:r>
          </w:p>
        </w:tc>
      </w:tr>
      <w:tr w:rsidR="002A3F29" w:rsidRPr="00EA12D4" w14:paraId="433C039F" w14:textId="77777777" w:rsidTr="002A3F29">
        <w:trPr>
          <w:trHeight w:val="290"/>
        </w:trPr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6C8042E1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0F92A3B5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E. 11:30a-12:45p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079F14E0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Reading Jane Austen's Emma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7CF078BD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Ard</w:t>
            </w: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3054E0AC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3/24; 3/31; 4/7/4/14</w:t>
            </w:r>
          </w:p>
        </w:tc>
      </w:tr>
      <w:tr w:rsidR="002A3F29" w:rsidRPr="00EA12D4" w14:paraId="76EED759" w14:textId="77777777" w:rsidTr="002A3F29">
        <w:trPr>
          <w:trHeight w:val="520"/>
        </w:trPr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7063BC22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3D35483B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G. 1:00p-2:15p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4020DE38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Ekphrastic Poetry: Experience the Beneficial Effect of Poetry and 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47F9DB91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Gerrish, EDD, MFA.</w:t>
            </w: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57691F9E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2/17, 2/24, 3/3, 3/10, 3/24</w:t>
            </w:r>
          </w:p>
        </w:tc>
      </w:tr>
      <w:tr w:rsidR="002A3F29" w:rsidRPr="00EA12D4" w14:paraId="24F78A9B" w14:textId="77777777" w:rsidTr="002A3F29">
        <w:trPr>
          <w:trHeight w:val="520"/>
        </w:trPr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43C86133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7945C2B5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G. 1:00p-2:15p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044B8A26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Let's Talk About Life &amp; Mortality Over Lunch - Conversations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60FF98F6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Hellner-Apelt</w:t>
            </w: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489C084F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2/3 and 2/10</w:t>
            </w:r>
          </w:p>
        </w:tc>
      </w:tr>
      <w:tr w:rsidR="002A3F29" w:rsidRPr="00EA12D4" w14:paraId="3E8F70FE" w14:textId="77777777" w:rsidTr="002A3F29">
        <w:trPr>
          <w:trHeight w:val="290"/>
        </w:trPr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478D0FDC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09A64391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G. 1:00p-2:15p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4A7AC095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Mark Twain: The Divided Self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623AE2BA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Rose</w:t>
            </w: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0818E82B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14-Apr</w:t>
            </w:r>
          </w:p>
        </w:tc>
      </w:tr>
      <w:tr w:rsidR="002A3F29" w:rsidRPr="00EA12D4" w14:paraId="6AAD07B7" w14:textId="77777777" w:rsidTr="002A3F29">
        <w:trPr>
          <w:trHeight w:val="520"/>
        </w:trPr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1FEEA308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20F12CD2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I. 2:30p-3:45p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5F512FA1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What the Constitution Means to Me: Preview and Discussion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489D2E4C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Salerno</w:t>
            </w: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5105E849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27-Jan</w:t>
            </w:r>
          </w:p>
        </w:tc>
      </w:tr>
      <w:tr w:rsidR="002A3F29" w:rsidRPr="00EA12D4" w14:paraId="49EDFD4C" w14:textId="77777777" w:rsidTr="002A3F29">
        <w:trPr>
          <w:trHeight w:val="290"/>
        </w:trPr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0B0DF776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31DB26A3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J. 4:00p-5:15p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3F65FA9B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Current Events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464BD969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Spencer</w:t>
            </w: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66E06776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2/10, 2/24, 3/10, 3/24, 4/14, 4/28, 5/12</w:t>
            </w:r>
          </w:p>
        </w:tc>
      </w:tr>
      <w:tr w:rsidR="002A3F29" w:rsidRPr="00EA12D4" w14:paraId="1D7BF8B2" w14:textId="77777777" w:rsidTr="002A3F29">
        <w:trPr>
          <w:trHeight w:val="520"/>
        </w:trPr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4A1B27DF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C. Wednesday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0ED578FF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C. 10:00a-11:15a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2E8F8017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Out and About - places to go and things to do.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5231C7B3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Ullman</w:t>
            </w: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5AC6F398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2/11, 2/18, 2/25, 3/4</w:t>
            </w:r>
          </w:p>
        </w:tc>
      </w:tr>
      <w:tr w:rsidR="002A3F29" w:rsidRPr="00EA12D4" w14:paraId="794283FF" w14:textId="77777777" w:rsidTr="002A3F29">
        <w:trPr>
          <w:trHeight w:val="290"/>
        </w:trPr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38007C69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05B1A762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C. 10:00a-11:15a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0B6F08E9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Photography for Everyone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3DB58FDD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Gribbin</w:t>
            </w: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795CD41E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3/11, 3/18, 3/25, 4/01, 4/08</w:t>
            </w:r>
          </w:p>
        </w:tc>
      </w:tr>
      <w:tr w:rsidR="002A3F29" w:rsidRPr="00EA12D4" w14:paraId="765911E9" w14:textId="77777777" w:rsidTr="002A3F29">
        <w:trPr>
          <w:trHeight w:val="290"/>
        </w:trPr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07CECCA5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238D84EC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C. 10:00a-11:15a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0731274E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Reading the Novel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03BD9F73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Gordon</w:t>
            </w: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1C9AB687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2/25, 3/11, 3/25, 4/8, 4/29</w:t>
            </w:r>
          </w:p>
        </w:tc>
      </w:tr>
      <w:tr w:rsidR="002A3F29" w:rsidRPr="00EA12D4" w14:paraId="196EDEE0" w14:textId="77777777" w:rsidTr="002A3F29">
        <w:trPr>
          <w:trHeight w:val="770"/>
        </w:trPr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521112AD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74065A93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E. 11:30a-1:00p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32CDB08A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Art and History of Meaningful Conversation and Irresistible Storytelling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17FA70C8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DeCicco</w:t>
            </w: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7DC5698A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15-Apr</w:t>
            </w:r>
          </w:p>
        </w:tc>
      </w:tr>
      <w:tr w:rsidR="002A3F29" w:rsidRPr="00EA12D4" w14:paraId="59EB6656" w14:textId="77777777" w:rsidTr="002A3F29">
        <w:trPr>
          <w:trHeight w:val="770"/>
        </w:trPr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4D690813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51678C6E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E. 11:30a-12:45p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0C833566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Antony &amp; Cleopatra: Love and Power, Exploration of Shakespeare Series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20A450F0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Weisstuch</w:t>
            </w:r>
            <w:proofErr w:type="spellEnd"/>
          </w:p>
        </w:tc>
        <w:tc>
          <w:tcPr>
            <w:tcW w:w="709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5AC1DA95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4/15, 4/22, 4/29, 5/6</w:t>
            </w:r>
          </w:p>
        </w:tc>
      </w:tr>
      <w:tr w:rsidR="002A3F29" w:rsidRPr="00EA12D4" w14:paraId="0B84B499" w14:textId="77777777" w:rsidTr="002A3F29">
        <w:trPr>
          <w:trHeight w:val="290"/>
        </w:trPr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36C1D3C6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44E6274D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E. 11:30a-12:45p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4C7E7CAE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New Jersey Innovation and Ingenuity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2B81F288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Pomel</w:t>
            </w: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334224A6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4/15, 4/22, 4/29, 5/6</w:t>
            </w:r>
          </w:p>
        </w:tc>
      </w:tr>
      <w:tr w:rsidR="002A3F29" w:rsidRPr="00EA12D4" w14:paraId="55DE4543" w14:textId="77777777" w:rsidTr="002A3F29">
        <w:trPr>
          <w:trHeight w:val="290"/>
        </w:trPr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7D10FF36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101BAC36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E. 11:30a-12:45p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10AA552F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Singing Bowl Meditation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71929D13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Miller &amp; Leigh</w:t>
            </w: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20A0DA2A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1/21, 1/28; 2/4, 2/11, 2/18; 3/25; 4/8</w:t>
            </w:r>
          </w:p>
        </w:tc>
      </w:tr>
      <w:tr w:rsidR="002A3F29" w:rsidRPr="00EA12D4" w14:paraId="740034EC" w14:textId="77777777" w:rsidTr="002A3F29">
        <w:trPr>
          <w:trHeight w:val="770"/>
        </w:trPr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4B140A88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5AE4F286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E. 11:30a-12:45p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1C38E6D5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Discovery and Historical Impact of the Nuestra Senora de Atocha Shipwreck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4DFC3F49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Pomel</w:t>
            </w: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6114BF6A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2/25, 3/4, 3/11</w:t>
            </w:r>
          </w:p>
        </w:tc>
      </w:tr>
      <w:tr w:rsidR="002A3F29" w:rsidRPr="00EA12D4" w14:paraId="53282307" w14:textId="77777777" w:rsidTr="002A3F29">
        <w:trPr>
          <w:trHeight w:val="520"/>
        </w:trPr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46FB45C2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30AFFF6A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G. 1:00p-2:15p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6AE65A79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Countess Ada Lovelace: The World's First Computer Programmer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2229D36A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Rose</w:t>
            </w: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39A03BEF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25-Mar</w:t>
            </w:r>
          </w:p>
        </w:tc>
      </w:tr>
      <w:tr w:rsidR="002A3F29" w:rsidRPr="00EA12D4" w14:paraId="460B7D27" w14:textId="77777777" w:rsidTr="002A3F29">
        <w:trPr>
          <w:trHeight w:val="290"/>
        </w:trPr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45D4B044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0B7AE9B0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G. 1:00p-2:30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0563B545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Life and Art of Frida Kahlo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5D2DD19C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Rose</w:t>
            </w: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41CF3AB1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13-May</w:t>
            </w:r>
          </w:p>
        </w:tc>
      </w:tr>
      <w:tr w:rsidR="002A3F29" w:rsidRPr="00EA12D4" w14:paraId="67932E81" w14:textId="77777777" w:rsidTr="002A3F29">
        <w:trPr>
          <w:trHeight w:val="520"/>
        </w:trPr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41CD2DBD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77608D10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G. 1:00p-4:00p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4E10A41C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Literature to Film: Short Stories Adapted to Film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6F74A567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Eger</w:t>
            </w: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68FA5B73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1/28, 2/4, 2/11, 2/18, 2/25, 3/4, 3/11</w:t>
            </w:r>
          </w:p>
        </w:tc>
      </w:tr>
      <w:tr w:rsidR="002A3F29" w:rsidRPr="00EA12D4" w14:paraId="3BBB1011" w14:textId="77777777" w:rsidTr="002A3F29">
        <w:trPr>
          <w:trHeight w:val="290"/>
        </w:trPr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146C0201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0E958C80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H. 1:00p-4:00p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1A3BBD74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Broadway Musicals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00DFD267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Flanigan</w:t>
            </w: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259762EE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4/22, 4/29, 5/6</w:t>
            </w:r>
          </w:p>
        </w:tc>
      </w:tr>
      <w:tr w:rsidR="002A3F29" w:rsidRPr="00EA12D4" w14:paraId="3052A2F3" w14:textId="77777777" w:rsidTr="002A3F29">
        <w:trPr>
          <w:trHeight w:val="520"/>
        </w:trPr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126425B9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2707D538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J. 4:00p-5:15p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728B82DB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Exploring Your Heart’s Intelligence to Reduce Stress &amp; Stay in the Balance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6D2810A1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Iorio</w:t>
            </w: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3512E11B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2/4, 2/11, 2/18, 2/25</w:t>
            </w:r>
          </w:p>
        </w:tc>
      </w:tr>
      <w:tr w:rsidR="002A3F29" w:rsidRPr="00EA12D4" w14:paraId="3FE91B47" w14:textId="77777777" w:rsidTr="002A3F29">
        <w:trPr>
          <w:trHeight w:val="290"/>
        </w:trPr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6D420B75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D. Thursday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19BE76C6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B. 10:00a-12:45p (double slot)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3ADF59BB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Introduction to Watercolor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25821F92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Shoshkes</w:t>
            </w: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0C01E634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2/5, 2/12, 2/19, 3/12, 3/26, 4/2, 4/9, 4/23</w:t>
            </w:r>
          </w:p>
        </w:tc>
      </w:tr>
      <w:tr w:rsidR="002A3F29" w:rsidRPr="00EA12D4" w14:paraId="4598FC2A" w14:textId="77777777" w:rsidTr="002A3F29">
        <w:trPr>
          <w:trHeight w:val="290"/>
        </w:trPr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6CC84A15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5ACEF8EB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C. 10:00a-11:15a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513041C9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 Brief History of the 20th Century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4358A3DF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Goldstein</w:t>
            </w: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3A937269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3/5, 3/12, 3/19, 3/26, 4/2, 4/9</w:t>
            </w:r>
          </w:p>
        </w:tc>
      </w:tr>
      <w:tr w:rsidR="002A3F29" w:rsidRPr="00EA12D4" w14:paraId="108A7FFB" w14:textId="77777777" w:rsidTr="002A3F29">
        <w:trPr>
          <w:trHeight w:val="290"/>
        </w:trPr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190E9ED1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60EF7D4F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C. 10:00a-11:15a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5EA7212E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Crypto for Dummies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4CB0C79D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Geltman</w:t>
            </w: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34E6AD13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16-Apr</w:t>
            </w:r>
          </w:p>
        </w:tc>
      </w:tr>
      <w:tr w:rsidR="002A3F29" w:rsidRPr="00EA12D4" w14:paraId="4F2A7F63" w14:textId="77777777" w:rsidTr="002A3F29">
        <w:trPr>
          <w:trHeight w:val="520"/>
        </w:trPr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2C5C7E00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735A9A37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C. 10:00a-11:15a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75DB3679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Great Literary Works of the Twentieth Century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75C5C1F4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Castro</w:t>
            </w: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3EAEB38A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1/29, 2/12, 2/26, 3/12, 3/26, 4/16, 4/30</w:t>
            </w:r>
          </w:p>
        </w:tc>
      </w:tr>
      <w:tr w:rsidR="002A3F29" w:rsidRPr="00EA12D4" w14:paraId="2DA90E4F" w14:textId="77777777" w:rsidTr="002A3F29">
        <w:trPr>
          <w:trHeight w:val="520"/>
        </w:trPr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2C65D308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595D9A1E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E. 11:30a-12:45p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76EE6449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Tips and Tricks for Mastering Your Apple Devices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328A3A3C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Goldfaden</w:t>
            </w: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7BE8D10E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3/5, 3/12, 3/19, 3/26, 4/2, 4/9</w:t>
            </w:r>
          </w:p>
        </w:tc>
      </w:tr>
      <w:tr w:rsidR="002A3F29" w:rsidRPr="00EA12D4" w14:paraId="355B9BD0" w14:textId="77777777" w:rsidTr="002A3F29">
        <w:trPr>
          <w:trHeight w:val="290"/>
        </w:trPr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4996A8DE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33D92105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F. 11:30a-1:00p*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2BD48486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Beginner's Mah </w:t>
            </w:r>
            <w:proofErr w:type="spellStart"/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Jongg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12ECDC01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Friedman &amp; Quinn</w:t>
            </w: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23C0C53E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1/29, 2/5, 2/12, 2/19, 2/26,* 3/5*</w:t>
            </w:r>
          </w:p>
        </w:tc>
      </w:tr>
      <w:tr w:rsidR="002A3F29" w:rsidRPr="00EA12D4" w14:paraId="47D61966" w14:textId="77777777" w:rsidTr="002A3F29">
        <w:trPr>
          <w:trHeight w:val="520"/>
        </w:trPr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16754E8F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2D538F2E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G. 1:00p-2:15p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79A89945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Improving interpersonal communication skills.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540CE9CC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White</w:t>
            </w: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0E720929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3/26, 4/2, 4/9</w:t>
            </w:r>
          </w:p>
        </w:tc>
      </w:tr>
      <w:tr w:rsidR="002A3F29" w:rsidRPr="00EA12D4" w14:paraId="22AE0E15" w14:textId="77777777" w:rsidTr="002A3F29">
        <w:trPr>
          <w:trHeight w:val="770"/>
        </w:trPr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7B993E09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40EDD342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G. 1:00p-2:15p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7ECE6BB5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Powerful Messages our Homes Send as Home Sellers or Home Dwellers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5006EBB3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DeCicco</w:t>
            </w: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348D1010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2/26, 3/5, 3/12</w:t>
            </w:r>
          </w:p>
        </w:tc>
      </w:tr>
      <w:tr w:rsidR="002A3F29" w:rsidRPr="00EA12D4" w14:paraId="06E2C613" w14:textId="77777777" w:rsidTr="002A3F29">
        <w:trPr>
          <w:trHeight w:val="290"/>
        </w:trPr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0A5EEE0F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76DF724A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G. 1:00p-3:00p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75306D9A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Columbo in the Classroom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5DE99C5D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Stanley</w:t>
            </w: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66207985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2/12, 2/19, 2/26, 3/5, 3/12</w:t>
            </w:r>
          </w:p>
        </w:tc>
      </w:tr>
      <w:tr w:rsidR="002A3F29" w:rsidRPr="00EA12D4" w14:paraId="6E1B1345" w14:textId="77777777" w:rsidTr="002A3F29">
        <w:trPr>
          <w:trHeight w:val="520"/>
        </w:trPr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44D589D0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4F14D245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G. 1:00p-3:45p (double slot)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6CD37582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Musical Icons in Film: Their Stories, Their Songs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074FF145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Kaffel</w:t>
            </w: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20E78D0E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4/16, 4/23,4/30, 5/7</w:t>
            </w:r>
          </w:p>
        </w:tc>
      </w:tr>
      <w:tr w:rsidR="002A3F29" w:rsidRPr="00EA12D4" w14:paraId="0741C6F2" w14:textId="77777777" w:rsidTr="002A3F29">
        <w:trPr>
          <w:trHeight w:val="290"/>
        </w:trPr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1FBF3F52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06ECED02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H. 2:30p-5:15p (double slot)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4A4D0C64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Advanced Watercolor Projects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08E127AE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Shoshkes</w:t>
            </w: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40BBFF66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2/5, 2/12, 2/19, 3/12, 3/26, 4/2, 4/9, 4/23</w:t>
            </w:r>
          </w:p>
        </w:tc>
      </w:tr>
      <w:tr w:rsidR="002A3F29" w:rsidRPr="00EA12D4" w14:paraId="413A370B" w14:textId="77777777" w:rsidTr="002A3F29">
        <w:trPr>
          <w:trHeight w:val="290"/>
        </w:trPr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0179F20F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E. Friday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3E47C925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C. 10:00a-11:15a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62FC63E9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state of voting in the US in 2026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0791D44A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Uptegrove</w:t>
            </w: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0089CAEB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3/27, 4/10, 4/17, 4/24, 5/1</w:t>
            </w:r>
          </w:p>
        </w:tc>
      </w:tr>
      <w:tr w:rsidR="002A3F29" w:rsidRPr="00EA12D4" w14:paraId="528E33E4" w14:textId="77777777" w:rsidTr="002A3F29">
        <w:trPr>
          <w:trHeight w:val="290"/>
        </w:trPr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715E7823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5033C588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E. 11:30a-1:30p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6D2DE51E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FILL Family Fridays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14BBB3A0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Spencer</w:t>
            </w: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7FE6C12F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2/13, 2/27, 3/13, 3/27, 4/17, 5/1</w:t>
            </w:r>
          </w:p>
        </w:tc>
      </w:tr>
      <w:tr w:rsidR="002A3F29" w:rsidRPr="00EA12D4" w14:paraId="53AE84EF" w14:textId="77777777" w:rsidTr="002A3F29">
        <w:trPr>
          <w:trHeight w:val="520"/>
        </w:trPr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34698992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4FCF746A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F. 12:00p-1:30pm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64B1E032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Exploring Mediterranean Cuisine and Culture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16F2C844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Kander &amp; Berlinsky</w:t>
            </w: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7AF993F8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1/23, 1/30, 2/6, 2/13, 2/20, 2/27</w:t>
            </w:r>
          </w:p>
        </w:tc>
      </w:tr>
      <w:tr w:rsidR="002A3F29" w:rsidRPr="00EA12D4" w14:paraId="76D5A4FE" w14:textId="77777777" w:rsidTr="002A3F29">
        <w:trPr>
          <w:trHeight w:val="290"/>
        </w:trPr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692E97C5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3B813D54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G. 1:00p-2:15p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681A9468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Living Your Best Life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5EBC5244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Allotey</w:t>
            </w: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79ACD789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4/10, 4/24, 5/8, 5/15</w:t>
            </w:r>
          </w:p>
        </w:tc>
      </w:tr>
      <w:tr w:rsidR="002A3F29" w:rsidRPr="00EA12D4" w14:paraId="76A79E28" w14:textId="77777777" w:rsidTr="002A3F29">
        <w:trPr>
          <w:trHeight w:val="290"/>
        </w:trPr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7D2798C9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731D423D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H. 2:00p-3:00p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44831BAA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Meet the FILL Directors!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74C92C2F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Peabody &amp; Kattelman</w:t>
            </w: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64B108B3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30-Jan</w:t>
            </w:r>
          </w:p>
        </w:tc>
      </w:tr>
      <w:tr w:rsidR="002A3F29" w:rsidRPr="00EA12D4" w14:paraId="55C9B3D1" w14:textId="77777777" w:rsidTr="002A3F29">
        <w:trPr>
          <w:trHeight w:val="520"/>
        </w:trPr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176B4A49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0A0D9FC6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H. 2:00p-4:00p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47B72CD2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Living Your Best Life: An Online Introduction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593F4F7A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Allotey</w:t>
            </w: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6CD8D754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6-Feb</w:t>
            </w:r>
          </w:p>
        </w:tc>
      </w:tr>
      <w:tr w:rsidR="002A3F29" w:rsidRPr="00EA12D4" w14:paraId="202E2A73" w14:textId="77777777" w:rsidTr="002A3F29">
        <w:trPr>
          <w:trHeight w:val="290"/>
        </w:trPr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36042DF8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59646327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I. 2:30p-3:45p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7B3CA3C2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Home Gardening Tips and Tricks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60634C73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Hertzberg-Mayo</w:t>
            </w: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5C78C519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10-Apr</w:t>
            </w:r>
          </w:p>
        </w:tc>
      </w:tr>
      <w:tr w:rsidR="002A3F29" w:rsidRPr="00EA12D4" w14:paraId="07922174" w14:textId="77777777" w:rsidTr="002A3F29">
        <w:trPr>
          <w:trHeight w:val="290"/>
        </w:trPr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261F3381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16079869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I. 2:30p-5:15p (double slot)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3C6E9EA1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Game Time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7AC85FF3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Gilris</w:t>
            </w: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4F6F8"/>
            <w:vAlign w:val="bottom"/>
            <w:hideMark/>
          </w:tcPr>
          <w:p w14:paraId="7415E8D5" w14:textId="77777777" w:rsidR="002A3F29" w:rsidRPr="00EA12D4" w:rsidRDefault="002A3F29" w:rsidP="00B15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12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4/17,4/24, 5/1, 5/8</w:t>
            </w:r>
          </w:p>
        </w:tc>
      </w:tr>
    </w:tbl>
    <w:p w14:paraId="6C3F9FF5" w14:textId="77777777" w:rsidR="00316F2A" w:rsidRDefault="00316F2A"/>
    <w:sectPr w:rsidR="00316F2A" w:rsidSect="002A3F2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F29"/>
    <w:rsid w:val="002A3F29"/>
    <w:rsid w:val="00316F2A"/>
    <w:rsid w:val="00541E94"/>
    <w:rsid w:val="0067557B"/>
    <w:rsid w:val="0090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08DCD"/>
  <w15:chartTrackingRefBased/>
  <w15:docId w15:val="{779F4B22-04C8-4628-834F-8DBFBC14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F29"/>
  </w:style>
  <w:style w:type="paragraph" w:styleId="Heading1">
    <w:name w:val="heading 1"/>
    <w:basedOn w:val="Normal"/>
    <w:next w:val="Normal"/>
    <w:link w:val="Heading1Char"/>
    <w:uiPriority w:val="9"/>
    <w:qFormat/>
    <w:rsid w:val="002A3F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F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F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F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F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3F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F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3F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3F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3F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3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F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3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3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3F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3F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3F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F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F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3F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696</Words>
  <Characters>3972</Characters>
  <Application>Microsoft Office Word</Application>
  <DocSecurity>0</DocSecurity>
  <Lines>33</Lines>
  <Paragraphs>9</Paragraphs>
  <ScaleCrop>false</ScaleCrop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Peabody</dc:creator>
  <cp:keywords/>
  <dc:description/>
  <cp:lastModifiedBy>Bruce Peabody</cp:lastModifiedBy>
  <cp:revision>2</cp:revision>
  <dcterms:created xsi:type="dcterms:W3CDTF">2025-12-09T13:07:00Z</dcterms:created>
  <dcterms:modified xsi:type="dcterms:W3CDTF">2025-12-09T13:11:00Z</dcterms:modified>
</cp:coreProperties>
</file>